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C45DAB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zdAMAAGYLAAAOAAAAZHJzL2Uyb0RvYy54bWzsVttu3DYQfS/QfyD4Lktac7WSYDmw92IU&#10;cBsDaT+AK1EXVCJVkmutG+TFCwT5iPxC0ed8z/5IhuTe7LRokQBBHrIPAskhZ+ac4ZzlxYt116J7&#10;JlUjeIbDswAjxnNRNLzK8G+/LrwYI6UpL2grOMvwA1P4xeWPP1wMfcpGohZtwSQCJ1ylQ5/hWus+&#10;9X2V16yj6kz0jIOxFLKjGqay8gtJB/Detf4oCCJ/ELLopciZUrA6c0Z8af2XJcv1y7JUTKM2w5Cb&#10;tl9pv0vz9S8vaFpJ2tdNvkuDfkYWHW04BD24mlFN0Uo2n7jqmlwKJUp9lovOF2XZ5MxiADRh8AzN&#10;jRSr3mKp0qHqDzQBtc94+my3+S/3dxI1BdQOKsVpBzWyYdF5bMgZ+iqFPTeyf9XfSYcQhrci/12B&#10;2X9uN/PKbUbL4WdRgD+60sKSsy5lZ1wAbLS2NXg41ICtNcphkcQRCaFSOZjG5zGJdzXKayikOUUi&#10;QjACaxhExNUvr+e705MockfhoLH5NHVBbaK7xAwquG3qSKj6MkJf1bRntk7KkLUnNNkTut283T7+&#10;tX38sN28Q9vN++1ms338G+Zo5Di2xwzBSK+vBYAMLV/K8Yy4mNaUV+xKSjHUjBaQb2jhGSAQ0dXG&#10;TJRx8l/E/wOFe/oPBJIkekIgTXup9A0THTKDDEvoLZslvb9V2nG932KKzMWiaVtYp2nLnyxAUdwK&#10;BIWjxmbC23Z5nQTJPJ7HxCOjaO6RYDbzrhZT4kWLcDKenc+m01n4xsQNSVo3RcG4CbNv3ZD8v0ru&#10;RMQ13aF5lWibwrgzKSlZLaetRPcUpGNhfztCTrb5T9OwFw6wPIMUjkhwPUq8RRRPPLIgYy+ZBLEX&#10;hMl1EgUkIbPFU0i3DWdfDgkNGU7Go7G7S/+KLbC/T7HRtGs0iHPbdBmOD5toam7gnBe2tJo2rRuf&#10;UGHSP1IB5d4XGrrQXVHXgnq9XIMXs7gUxQPcXCngZkH3wz8KDGoh/8RoAHXOsPpjRSXDqP2Jw+1P&#10;QkKMnNsJGU9GMJGnluWphfIcXGVYY+SGU+3+Ala9bKoaIrl+4+IKpKps7G0+ZmVlzgrGV1IOg8ZJ&#10;8berHCS0+uBa1wj3d+X4rhwH8fwayuFeLUa3jq367QuIfYjAY87q4+7haV6Lp3MrOMfn8eVHAAAA&#10;//8DAFBLAwQUAAYACAAAACEAKs9ewN8AAAAKAQAADwAAAGRycy9kb3ducmV2LnhtbEyPwWrDMBBE&#10;74X8g9hAb42kiITgWg4htD2FQpNC6U2xNraJJRlLsZ2/7/bUHpd5zLzNt5Nr2YB9bILXIBcCGPoy&#10;2MZXGj5Pr08bYDEZb00bPGq4Y4RtMXvITWbD6D9wOKaKUYmPmdFQp9RlnMeyRmfiInToKbuE3plE&#10;Z19x25uRyl3Ll0KsuTONp4XadLivsbweb07D22jGnZIvw+F62d+/T6v3r4NErR/n0+4ZWMIp/cHw&#10;q0/qUJDTOdy8jazVoIRaEaphKRUwAtRGSGBnIsVaAi9y/v+F4gcAAP//AwBQSwECLQAUAAYACAAA&#10;ACEAtoM4kv4AAADhAQAAEwAAAAAAAAAAAAAAAAAAAAAAW0NvbnRlbnRfVHlwZXNdLnhtbFBLAQIt&#10;ABQABgAIAAAAIQA4/SH/1gAAAJQBAAALAAAAAAAAAAAAAAAAAC8BAABfcmVscy8ucmVsc1BLAQIt&#10;ABQABgAIAAAAIQBBMGEzdAMAAGYLAAAOAAAAAAAAAAAAAAAAAC4CAABkcnMvZTJvRG9jLnhtbFBL&#10;AQItABQABgAIAAAAIQAqz17A3wAAAAoBAAAPAAAAAAAAAAAAAAAAAM4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9" style="position:absolute;left:0;text-align:left;margin-left:110.35pt;margin-top:136.85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2wcgMAAG0LAAAOAAAAZHJzL2Uyb0RvYy54bWzsVstu2zgU3Q/QfyC4VyQ5tCwJUYrEj2CA&#10;9AG0/QBaoh6oRGpIOnJmMJsYKPoR/YXBrPs9/pFekrbjpC1m0AJFF9WCIHnJ+zj33iOePV13Lbph&#10;UjWCZzg8CTBiPBdFw6sMv3m98GKMlKa8oK3gLMO3TOGn509+Oxv6lI1ELdqCSQRKuEqHPsO11n3q&#10;+yqvWUfViegZB2EpZEc1LGXlF5IOoL1r/VEQRP4gZNFLkTOlYHfmhPjc6i9LlusXZamYRm2GwTdt&#10;R2nHpRn98zOaVpL2dZPv3KDf4EVHGw5GD6pmVFO0ks1nqroml0KJUp/kovNFWTY5szFANGHwKJor&#10;KVa9jaVKh6o/wATQPsLpm9Xmz29eStQUkLsxRpx2kCNrFp1acIa+SuHMlexf9S+lixCm1yJ/qwA7&#10;/7HcrCt3GC2HZ6IAfXSlhQVnXcrOqICw0drm4PaQA7bWKIdNEkckhEzlIBqfxiTe5SivIZHmFhlP&#10;QAzSMIiIy19ez3e3J1HkrsJFI/Np6oxaR3eOmeKAalP3gKrvA/RVTXtm86QMWHtAwRUH6Hbzbnv3&#10;z/bu43bzHm03H7abzfbuX1ijkXHSeAPXDMBIry8FBBlavJTDGXExrSmv2IWUYqgZLcDf0IZ3dNXp&#10;UUbJfwH/BQj38B8AJEn0AECa9lLpKyY6ZCYZltBb1kt6c620w3p/xCSZi0XTtrBP05Y/2ICkuB0w&#10;CleNzJi37fJXEiTzeB4Tj4yiuUeC2cy7WEyJFy3CyXh2OptOZ+Hfxm5I0ropCsaNmX3rhuT/ZXJH&#10;Iq7pDs2rRNsURp1xSclqOW0luqFAHQv77QA5OuY/dMMWHMTyKKRwRILLUeItonjikQUZe8kkiL0g&#10;TC6TKCAJmS0ehnTdcPb9IaEhw8l4NHa19NXYAvt9HhtNu0YDObdNl+H4cIimpgLnvLCp1bRp3fwI&#10;CuP+PRSQ7n2ioQtVakrUFateL9eWew5tsBTFLRSwFFBg0OXwY4FJLeSfGA1A0hlWf6yoZBi1v3No&#10;giQkxLC6XUBVj2AhjyXLYwnlOajKsMbITafa/QlWvWyqGiy5tuPiAhirbGxRG4+dV5btLG/8KAKZ&#10;/PwEQkJLE66DDX//IpBfBHLg0B9GIKeGvu5b9ecnEPsegTedpcnd+9M8Go/XlnDuX8nnnwAAAP//&#10;AwBQSwMEFAAGAAgAAAAhANjQGVXhAAAACwEAAA8AAABkcnMvZG93bnJldi54bWxMj01Lw0AQhu+C&#10;/2EZwZvdfBDTxmxKKeqpCLaC9LZNpklodjZkt0n67x1PenuHeXjnmXw9m06MOLjWkoJwEYBAKm3V&#10;Uq3g6/D2tAThvKZKd5ZQwQ0drIv7u1xnlZ3oE8e9rwWXkMu0gsb7PpPSlQ0a7Ra2R+Ld2Q5Gex6H&#10;WlaDnrjcdDIKgmdpdEt8odE9bhssL/urUfA+6WkTh6/j7nLe3o6H5ON7F6JSjw/z5gWEx9n/wfCr&#10;z+pQsNPJXqlyolMQRUHKKIc05sBEtEpjECcFcbJMQBa5/P9D8QMAAP//AwBQSwECLQAUAAYACAAA&#10;ACEAtoM4kv4AAADhAQAAEwAAAAAAAAAAAAAAAAAAAAAAW0NvbnRlbnRfVHlwZXNdLnhtbFBLAQIt&#10;ABQABgAIAAAAIQA4/SH/1gAAAJQBAAALAAAAAAAAAAAAAAAAAC8BAABfcmVscy8ucmVsc1BLAQIt&#10;ABQABgAIAAAAIQD3Ia2wcgMAAG0LAAAOAAAAAAAAAAAAAAAAAC4CAABkcnMvZTJvRG9jLnhtbFBL&#10;AQItABQABgAIAAAAIQDY0BlV4QAAAAsBAAAPAAAAAAAAAAAAAAAAAMwFAABkcnMvZG93bnJldi54&#10;bWxQSwUGAAAAAAQABADzAAAA2gYAAAAA&#10;">
                      <v:shape 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rPr>
          <w:trHeight w:val="2529"/>
        </w:trPr>
        <w:tc>
          <w:tcPr>
            <w:tcW w:w="9073" w:type="dxa"/>
            <w:gridSpan w:val="11"/>
          </w:tcPr>
          <w:p w:rsidR="00750162" w:rsidRDefault="00C45DAB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0" r="0" b="0"/>
                      <wp:wrapNone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DE3F9" id="Group 11" o:spid="_x0000_s1026" style="position:absolute;left:0;text-align:left;margin-left:204.55pt;margin-top:57.6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9pjAIAAMMHAAAOAAAAZHJzL2Uyb0RvYy54bWzsVV1v2yAUfZ+0/4D8ntpOcOJadaopTvrS&#10;rZW6/QAC+EPDYAGNU03777tgO/3YpE3dNO1heSAXLlzuPedcc3F5bAU6cG0aJfMgPosCxCVVrJFV&#10;Hnz6uJulATKWSEaEkjwPHrgJLtdv31z0XcbnqlaCcY0giDRZ3+VBbW2XhaGhNW+JOVMdl+AslW6J&#10;hamuQqZJD9FbEc6jaBn2SrNOK8qNgdVicAZrH78sObU3ZWm4RSIPIDfrR+3HvRvD9QXJKk26uqFj&#10;GuQVWbSkkXDpKVRBLEH3uvkuVNtQrYwq7RlVbajKsqHc1wDVxNGLaq60uu98LVXWV90JJoD2BU6v&#10;Dks/HG41ahhwNw+QJC1w5K9FcezA6bsqgz1XurvrbvVQIZjXin424A5f+t28Gjajff9eMYhH7q3y&#10;4BxL3boQUDY6eg4eThzwo0UUFuerJMUYqKLgw8kqXSQDSbQGJt2xZJGC23njVTr5tuNxnEar4Wyy&#10;XDpnSLLhWp/qmJqrC/RmHiE1vwfpXU067pkyDq4J0sUE6XUjOQKEPaJ+y0be6nFmANmfgvWDqifI&#10;Hmv2ej5VTLJOG3vFVYuckQcCsvBEkMO1sQM40xbHi1S7RghYJ5mQqM+D5SKJ/AGjRMOc0/mMrvYb&#10;odGBuKbyvxHpZ9tAvJL5YDUnbDvaljRisCFPIV08qAPSGa2ha76cR+fbdJviGZ4vtzMcFcXs3W6D&#10;Z8tdvEqKRbHZFPFXl1qMs7phjEuX3dTBMf41OsdvydB7px4+wRA+j+7FBMlO/z5pkJXJHIODpvaK&#10;PXhi/Too7G9JDT+X2uKPSG2FsYvjKfLd+V9q/7TU/DcOXgqv0PFVc0/R0znYT9/e9TcAAAD//wMA&#10;UEsDBBQABgAIAAAAIQAUAOy34QAAAAsBAAAPAAAAZHJzL2Rvd25yZXYueG1sTI/BTsMwDIbvSLxD&#10;ZCRuLA1toStNp2kCThMSGxLaLWu8tlqTVE3Wdm+POcHR/j/9/lysZtOxEQffOitBLCJgaCunW1tL&#10;+Nq/PWTAfFBWq85ZlHBFD6vy9qZQuXaT/cRxF2pGJdbnSkITQp9z7qsGjfIL16Ol7OQGowKNQ831&#10;oCYqNx1/jKInblRr6UKjetw0WJ13FyPhfVLTOhav4/Z82lwP+/TjeytQyvu7ef0CLOAc/mD41Sd1&#10;KMnp6C5We9ZJSKKlIJQCkcbAiMiSOAV2pE32nAAvC/7/h/IHAAD//wMAUEsBAi0AFAAGAAgAAAAh&#10;ALaDOJL+AAAA4QEAABMAAAAAAAAAAAAAAAAAAAAAAFtDb250ZW50X1R5cGVzXS54bWxQSwECLQAU&#10;AAYACAAAACEAOP0h/9YAAACUAQAACwAAAAAAAAAAAAAAAAAvAQAAX3JlbHMvLnJlbHNQSwECLQAU&#10;AAYACAAAACEAGs6faYwCAADDBwAADgAAAAAAAAAAAAAAAAAuAgAAZHJzL2Uyb0RvYy54bWxQSwEC&#10;LQAUAAYACAAAACEAFADst+EAAAALAQAADwAAAAAAAAAAAAAAAADmBAAAZHJzL2Rvd25yZXYueG1s&#10;UEsFBgAAAAAEAAQA8wAAAPQFAAAAAA==&#10;">
                      <v:line id="Line 12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v:line id="Line 13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:rsidR="001F7F6D" w:rsidRDefault="00B65D02" w:rsidP="003C42F8">
            <w:pPr>
              <w:ind w:firstLineChars="100" w:firstLine="205"/>
            </w:pPr>
            <w:r>
              <w:rPr>
                <w:rFonts w:hint="eastAsia"/>
              </w:rPr>
              <w:t>西入間広域消防組合</w:t>
            </w:r>
            <w:r w:rsidR="00D611D7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あて</w:t>
            </w:r>
          </w:p>
          <w:p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C45DAB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M7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8KZzc846AzUHgZQNHt4B10Xqx7uZfVNIyGXLRUbdquUHFtGa/AvtD/9i68T&#10;jrYg6/GjrMEO3RrpgPaN6m3yIB0I0KFOT6faWF8qeIxJECQgqUD0LkniyNXOp9nx86C0ec9kj+wh&#10;xwpK78Dp7l4b6wzNjirWlpAl7zpX/k48ewDF6QVMw1crs064av5Mg3SVrBLikSheeSQoCu+2XBIv&#10;LsP5rHhXLJdF+MvaDUnW8rpmwpo5Miskf1a5A8cnTpy4pWXHawtnXdJqs152Cu0oMLt0y6UcJGc1&#10;/7kbLgkQy4uQwogEd1HqlXEy90hJZl46DxIvCNO7NA5ISoryeUj3XLB/DwmNOU5n0Wzi0tnpF7EF&#10;br2OjWY9NzA7Ot7nODkp0cwycCVqV1pDeTedL1Jh3T+nAsp9LLTjq6XoRFazX+9da5BjG6xl/QQE&#10;VhIIBlyEuQeHVqofGI0wQ3Ksv2+pYhh1HwQ0wZxE6QyGjrskSQpf1KVgfSGgogKgHBuMpuPSTGNq&#10;Oyi+acHO1HRC3kLbNNxR2vbX5NOh2WBKuMgOE82Oocu70zrP3cVvAA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7TVj&#10;O7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/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1Bug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BewTpgKPP0DUi1pyiMLUNGnqdgd9T/6hsibp/kNU3jYRctOBG75SSQ0tJDbBC6++fXbAbDVfR&#10;avggawhPNka6Xu0a1dmA0AW0c5Q8HymhO4MqOIwnM6AZowpM12EUR44yn2SHy73S5h2VHbKLHCvA&#10;7oKT7YM2FgzJDi42l5Al49yxzsXZATiOJ5AarlqbBeFI/JkG6TJZJrEXR9OlFwdF4d2Vi9ibluFs&#10;UlwXi0UR/rJ5wzhrWV1TYdMcBBXGf0bYXtqjFI6S0pKz2oazkLRarxZcoS0BQZfucy0Hy4ubfw7D&#10;NQFquSgJuhncR6lXTpOZF5fxxEtnQeIFYXqfToM4jYvyvKQHJui/l4SGHKeTaOJYOgF9UVvgvte1&#10;kaxjBkYGZ12Ok6MTyawCl6J21BrC+Lg+aYWF/9IKoPtAtNOrlegodbNb7dyLmBzEv5L1MwhYSRAY&#10;aBHGHSxaqX5gNMDoyLH+viGKYsTfC3gEszhKJzBr3OZ6BiAxUqeWldskSQoGIiqIlGNzWC7MOJ42&#10;vWLrFhKFrlNC3sG7aZjTtH1TI6j9a4Pp4ErbTzI7fk73zutl3s5/Aw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AZb9&#10;Qb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/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Gu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T&#10;jDjpoERPdNToXozIj0x6hl6loPXYg54e4R3KbENV/YMovyvExbIhfEPvpBRDQ0kF7vnmp3v2dcJR&#10;BmQ9fBIV2CFbLSzQWMvO5A6ygQAdyvR8LI3xpYTHwIu9IAJRCbJrPwgDWzuXpIffvVT6AxUdMocM&#10;Syi9RSe7B6WNNyQ9qBhjXBSsbW35W37xAIrTC9iGr0ZmvLDVfEm8ZBWv4tAJg2jlhF6eO3fFMnSi&#10;wp/P8ut8ucz9X8auH6YNqyrKjZkDs/zwzyq35/jEiSO3lGhZZeCMS0pu1stWoh0BZhd22ZyD5KTm&#10;XrphkwCxvAoJsundB4lTRPHcCYtw5iRzL3Y8P7lPIi9Mwry4DOmBcfrvIaEBSDcLZhOZTk6/is2z&#10;621sJO2YhtnRsi7D8VGJpIaCK17Z0mrC2ul8lgrj/ikVUO5DoS1hDUcntupxPdrWOPbBWlTPwGAp&#10;gGDARZh7cGiE/InRADMkw+rHlkiKUfuRQxfMwyCZwdCxlzhO4Is8F6zPBISXAJRhjdF0XOppTG17&#10;yTYN2Jm6jos76JuaWUqbBpt82ncbTAkb2X6imTF0frdap7m7+A0AAP//AwBQSwMEFAAGAAgAAAAh&#10;AKzQ4/PgAAAACQEAAA8AAABkcnMvZG93bnJldi54bWxMj8FOg0AQhu8mvsNmTLzZXYhQiywNNVET&#10;L63VGI8LjEBkZwm7bdGndzzpbSbz5Z/vz9ezHcQRJ9870hAtFAik2jU9tRpeX+6vbkD4YKgxgyPU&#10;8IUe1sX5WW6yxp3oGY/70AoOIZ8ZDV0IYyalrzu0xi/ciMS3DzdZE3idWtlM5sThdpCxUqm0pif+&#10;0JkR7zqsP/cHq+G79+XjbrsJ1SZ5f1C7p9S/lanWlxdzeQsi4Bz+YPjVZ3Uo2KlyB2q8GDRcx6uE&#10;UQ2xWoFgYJksIxAVDyoCWeTyf4PiBwAA//8DAFBLAQItABQABgAIAAAAIQC2gziS/gAAAOEBAAAT&#10;AAAAAAAAAAAAAAAAAAAAAABbQ29udGVudF9UeXBlc10ueG1sUEsBAi0AFAAGAAgAAAAhADj9If/W&#10;AAAAlAEAAAsAAAAAAAAAAAAAAAAALwEAAF9yZWxzLy5yZWxzUEsBAi0AFAAGAAgAAAAhAEgN60a4&#10;AgAAvwUAAA4AAAAAAAAAAAAAAAAALgIAAGRycy9lMm9Eb2MueG1sUEsBAi0AFAAGAAgAAAAhAKzQ&#10;4/PgAAAACQEAAA8AAAAAAAAAAAAAAAAAEgUAAGRycy9kb3ducmV2LnhtbFBLBQYAAAAABAAEAPMA&#10;AAAfBgAAAAA=&#10;" filled="f" stroked="f">
                      <v:textbox inset="5.85pt,.7pt,5.85pt,.7pt">
                        <w:txbxContent>
                          <w:p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C45DAB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5" style="position:absolute;left:0;text-align:left;margin-left:201.55pt;margin-top:1.4pt;width:36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yvtwIAALY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WFolKAdtOgzFI2KTctQNLH1GXqdgttj/6Bshrq/l+U3jYRcNuDGbpWSQ8NoBaxC6+9fXLAbDVfR&#10;evggK4CnWyNdqfa16iwgFAHtXUeeTh1he4NKOCQzEkfQtxJMkzAisLYRaHq83Ctt3jHZIbvIsALu&#10;Dpzu7rUZXY8uNpaQBW9bOKdpKy4OAHM8gdBw1dosCdfDn0mQrOJVTDwSzVYeCfLcuy2WxJsV4Xya&#10;T/LlMg9/2bghSRteVUzYMEc9heTP+nVQ9qiEk6K0bHll4SwlrTbrZavQjoKeC/cdCnLm5l/ScPWC&#10;XF6kBNUM7qLEK2bx3CMFmXrJPIi9IEzukllAEpIXlyndc8H+PSU0ZDiZRlPXpTPSL3IL3Pc6N5p2&#10;3MDEaHkHkj050dQqcCUq11pDeTuuz0ph6T+XAtp9bLTTq5XoKHWzX+/dg5jb6Fa+a1k9gYCVBIGB&#10;FmHawaKR6gdGA0yODOvvW6oYRu17AY9gTqJkCqPGbSZzIImROres3SaOEzBQUQJShs1xuTTjdNr2&#10;im8aCBS6Sgl5C++m5k7Tz6QOrw2Gg0vtMMjs9DnfO6/ncbv4DQAA//8DAFBLAwQUAAYACAAAACEA&#10;o8ifn+EAAAAIAQAADwAAAGRycy9kb3ducmV2LnhtbEyPQUvDQBSE74L/YXmCF2k3TWotMS9FxKJQ&#10;BG1FetxkX5PQ7NuY3Tbx37ue9DjMMPNNthpNK87Uu8YywmwagSAurW64QvjYrSdLEM4r1qq1TAjf&#10;5GCVX15kKtV24Hc6b30lQgm7VCHU3neplK6sySg3tR1x8A62N8oH2VdS92oI5aaVcRQtpFENh4Va&#10;dfRYU3ncngzC8vXz7Zi8fMliSOSTPqz3z5ubPeL11fhwD8LT6P/C8Isf0CEPTIU9sXaiRZhHySxE&#10;EeLwIPjzu0UCokC4jSOQeSb/H8h/AAAA//8DAFBLAQItABQABgAIAAAAIQC2gziS/gAAAOEBAAAT&#10;AAAAAAAAAAAAAAAAAAAAAABbQ29udGVudF9UeXBlc10ueG1sUEsBAi0AFAAGAAgAAAAhADj9If/W&#10;AAAAlAEAAAsAAAAAAAAAAAAAAAAALwEAAF9yZWxzLy5yZWxzUEsBAi0AFAAGAAgAAAAhAO0z3K+3&#10;AgAAtgUAAA4AAAAAAAAAAAAAAAAALgIAAGRycy9lMm9Eb2MueG1sUEsBAi0AFAAGAAgAAAAhAKPI&#10;n5/hAAAACAEAAA8AAAAAAAAAAAAAAAAAEQUAAGRycy9kb3ducmV2LnhtbFBLBQYAAAAABAAEAPMA&#10;AAAfBgAAAAA=&#10;" filled="f" stroked="f">
                      <v:textbox inset="5.85pt,1.05mm,5.85pt,.7pt">
                        <w:txbxContent>
                          <w:p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281940" cy="304800"/>
                      <wp:effectExtent l="0" t="0" r="0" b="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42064F" w:rsidRDefault="00D462B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2064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6" style="position:absolute;left:0;text-align:left;margin-left:407.35pt;margin-top:.2pt;width:22.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wnuQIAALYFAAAOAAAAZHJzL2Uyb0RvYy54bWysVNuO2yAQfa/Uf0C8e30JSWxrnVU2jqtK&#10;23bVbT+A2DhGtcEFEmdb9d87kPvuS9WWBwTMcDgzc5jbu13Xoi1TmkuR4fAmwIiJUlZcrDP89Uvh&#10;xRhpQ0VFWylYhp+Zxnezt29uhz5lkWxkWzGFAETodOgz3BjTp76vy4Z1VN/Ingkw1lJ11MBWrf1K&#10;0QHQu9aPgmDiD1JVvZIl0xpO870Rzxx+XbPSfKprzQxqMwzcjJuVm1d29me3NF0r2je8PNCgf8Gi&#10;o1zAoyeonBqKNoq/gup4qaSWtbkpZefLuuYlczFANGHwIpqnhvbMxQLJ0f0pTfr/wZYft48K8SrD&#10;U4wE7aBEnyFpVKxbhiJi8zP0OgW3p/5R2Qh1/yDLbxoJuWjAjc2VkkPDaAWsQuvvX12wGw1X0Wr4&#10;ICuApxsjXap2teosICQB7VxFnk8VYTuDSjiM4jAhULcSTKOAxIGrmE/T4+VeafOOyQ7ZRYYVcHfg&#10;dPugjSVD06OLfUvIgretK3orrg7AcX8CT8NVa7MkXA1/JkGyjJcx8Ug0WXokyHNvXiyINynC6Tgf&#10;5YtFHv6y74YkbXhVMWGfOeopJH9Wr4Oy90o4KUrLllcWzlLSar1atAptKei5cMOlHCxnN/+ahksC&#10;xPIipDAiwX2UeMUknnqkIGMvmQaxF4TJfTIJSELy4jqkBy7Yv4eEhgwn42jsqnRB+kVsgRuvY6Np&#10;xw10jJZ3GQY5wLBONLUKXIrKrQ3l7X59kQpL/5wKKPex0E6vVqJ7qZvdauc+RGyBrXxXsnoGASsJ&#10;AgMtQreDRSPVD4wG6BwZ1t83VDGM2vcCPsGURMkYWo3bjKZWs0hdWlZuE8cJGKgoASnD5rhcmH13&#10;2vSKrxt4KHSZEnIO/6bmTtNnUoffBs3BhXZoZLb7XO6d17ndzn4DAAD//wMAUEsDBBQABgAIAAAA&#10;IQBE6PDi3gAAAAcBAAAPAAAAZHJzL2Rvd25yZXYueG1sTI7BSsNAFEX3gv8wPMGNtJPYqDFmUkQs&#10;CiLYKtLlJPOahGbexMy0iX/vc6XLy72ce/LlZDtxxMG3jhTE8wgEUuVMS7WCj/fVLAXhgyajO0eo&#10;4Bs9LIvTk1xnxo20xuMm1IIh5DOtoAmhz6T0VYNW+7nrkbjbucHqwHGopRn0yHDbycsoupZWt8QP&#10;je7xocFqvzlYBenr59t+8fwly3EhH81utX16udgqdX423d+BCDiFvzH86rM6FOxUugMZLzpmxMkN&#10;TxUkILhOr25jECXHNAFZ5PK/f/EDAAD//wMAUEsBAi0AFAAGAAgAAAAhALaDOJL+AAAA4QEAABMA&#10;AAAAAAAAAAAAAAAAAAAAAFtDb250ZW50X1R5cGVzXS54bWxQSwECLQAUAAYACAAAACEAOP0h/9YA&#10;AACUAQAACwAAAAAAAAAAAAAAAAAvAQAAX3JlbHMvLnJlbHNQSwECLQAUAAYACAAAACEA+j78J7kC&#10;AAC2BQAADgAAAAAAAAAAAAAAAAAuAgAAZHJzL2Uyb0RvYy54bWxQSwECLQAUAAYACAAAACEAROjw&#10;4t4AAAAHAQAADwAAAAAAAAAAAAAAAAATBQAAZHJzL2Rvd25yZXYueG1sUEsFBgAAAAAEAAQA8wAA&#10;AB4GAAAAAA==&#10;" filled="f" stroked="f">
                      <v:textbox inset="5.85pt,1.05mm,5.85pt,.7pt">
                        <w:txbxContent>
                          <w:p w:rsidR="00D462BC" w:rsidRPr="0042064F" w:rsidRDefault="00D462B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2064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DA7C34" w:rsidP="003714E7">
            <w:pPr>
              <w:spacing w:line="160" w:lineRule="exact"/>
              <w:ind w:right="800"/>
            </w:pPr>
          </w:p>
          <w:p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/>
        </w:tc>
      </w:tr>
      <w:tr w:rsidR="00B02896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/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/>
        </w:tc>
      </w:tr>
      <w:tr w:rsidR="00096311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C45DAB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C45DAB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C45DAB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rPr>
          <w:cantSplit/>
          <w:trHeight w:val="332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/>
          <w:p w:rsidR="00DB706A" w:rsidRDefault="00DB706A"/>
        </w:tc>
      </w:tr>
      <w:tr w:rsidR="00B60109" w:rsidTr="000C33EE">
        <w:trPr>
          <w:cantSplit/>
          <w:trHeight w:val="437"/>
        </w:trPr>
        <w:tc>
          <w:tcPr>
            <w:tcW w:w="401" w:type="dxa"/>
            <w:vMerge/>
          </w:tcPr>
          <w:p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rPr>
          <w:cantSplit/>
          <w:trHeight w:val="385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rPr>
          <w:cantSplit/>
          <w:trHeight w:val="47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:rsidTr="00934400">
        <w:trPr>
          <w:cantSplit/>
          <w:trHeight w:val="43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</w:tcPr>
          <w:p w:rsidR="00096311" w:rsidRDefault="00096311"/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rPr>
          <w:cantSplit/>
          <w:trHeight w:val="52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sz w:val="18"/>
                <w:szCs w:val="18"/>
              </w:rPr>
            </w:pPr>
            <w:r w:rsidRPr="00254084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254084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254084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254084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sz w:val="18"/>
                <w:szCs w:val="18"/>
              </w:rPr>
            </w:pPr>
            <w:r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B65D02">
              <w:rPr>
                <w:rFonts w:hint="eastAsia"/>
                <w:spacing w:val="90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B65D02">
              <w:rPr>
                <w:rFonts w:hint="eastAsia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B65D02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B65D02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B65D02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B65D02">
              <w:rPr>
                <w:rFonts w:hint="eastAsia"/>
                <w:spacing w:val="6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rPr>
          <w:cantSplit/>
          <w:trHeight w:val="60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/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sz w:val="18"/>
                <w:szCs w:val="18"/>
              </w:rPr>
            </w:pPr>
            <w:r w:rsidRPr="00254084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254084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254084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254084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sz w:val="18"/>
                <w:szCs w:val="18"/>
              </w:rPr>
            </w:pPr>
            <w:r w:rsidRPr="00254084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254084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254084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C45DAB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C45DAB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C45DAB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C45DAB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rPr>
          <w:cantSplit/>
          <w:trHeight w:val="514"/>
        </w:trPr>
        <w:tc>
          <w:tcPr>
            <w:tcW w:w="401" w:type="dxa"/>
            <w:vMerge/>
          </w:tcPr>
          <w:p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/>
        </w:tc>
      </w:tr>
      <w:tr w:rsidR="00750162" w:rsidTr="00934400">
        <w:trPr>
          <w:cantSplit/>
          <w:trHeight w:val="489"/>
        </w:trPr>
        <w:tc>
          <w:tcPr>
            <w:tcW w:w="401" w:type="dxa"/>
            <w:vMerge/>
          </w:tcPr>
          <w:p w:rsidR="00750162" w:rsidRDefault="00750162"/>
        </w:tc>
        <w:tc>
          <w:tcPr>
            <w:tcW w:w="411" w:type="dxa"/>
            <w:vMerge/>
          </w:tcPr>
          <w:p w:rsidR="00750162" w:rsidRDefault="00750162"/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/>
        </w:tc>
      </w:tr>
      <w:tr w:rsidR="00750162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/>
          <w:p w:rsidR="00B60109" w:rsidRDefault="00B60109"/>
          <w:p w:rsidR="00B60109" w:rsidRDefault="00B60109"/>
        </w:tc>
      </w:tr>
      <w:tr w:rsidR="00750162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rPr>
          <w:trHeight w:val="633"/>
        </w:trPr>
        <w:tc>
          <w:tcPr>
            <w:tcW w:w="2962" w:type="dxa"/>
            <w:gridSpan w:val="6"/>
          </w:tcPr>
          <w:p w:rsidR="00750162" w:rsidRDefault="00750162"/>
          <w:p w:rsidR="001D5B3C" w:rsidRDefault="001D5B3C"/>
          <w:p w:rsidR="00C6680C" w:rsidRDefault="00C6680C" w:rsidP="00C6680C">
            <w:pPr>
              <w:tabs>
                <w:tab w:val="left" w:pos="820"/>
              </w:tabs>
            </w:pPr>
          </w:p>
          <w:p w:rsidR="0055385E" w:rsidRDefault="0055385E"/>
        </w:tc>
        <w:tc>
          <w:tcPr>
            <w:tcW w:w="6111" w:type="dxa"/>
            <w:gridSpan w:val="5"/>
          </w:tcPr>
          <w:p w:rsidR="00750162" w:rsidRDefault="00750162"/>
          <w:p w:rsidR="00C6680C" w:rsidRDefault="00C6680C"/>
          <w:p w:rsidR="00C6680C" w:rsidRDefault="00C6680C"/>
          <w:p w:rsidR="00C6680C" w:rsidRDefault="00C6680C"/>
        </w:tc>
      </w:tr>
      <w:tr w:rsidR="00750162" w:rsidRPr="00006D19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C45DAB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8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NdQMAAG8LAAAOAAAAZHJzL2Uyb0RvYy54bWzsVluO2zYU/Q/QPRD810iyadkSRhPM+DEo&#10;MHkASRZAS9QDlUiVpEeeFP0ZA0EWkS0U/c56vJFckn7NpEWCBAhaIPoQSF7yPs6995DnT9dtg26Z&#10;VLXgKQ7PAowYz0Re8zLFb14vvAlGSlOe00ZwluI7pvDTi1+enPddwgaiEk3OJAIlXCV9l+JK6y7x&#10;fZVVrKXqTHSMg7AQsqUaprL0c0l70N42/iAIIr8XMu+kyJhSsDpzQnxh9RcFy/SLolBMoybF4Ju2&#10;f2n/S/P3L85pUkraVXW2c4N+gxctrTkYPaiaUU3RStafqWrrTAolCn2WidYXRVFnzMYA0YTBo2iu&#10;pVh1NpYy6cvuABNA+winb1abPb99KVGdp3iIEactpMhaRcPIYNN3ZQJbrmX3qnspXYAwvBHZbwrE&#10;/mO5mZduM1r2z0QO+uhKC4vNupCtUQFRo7VNwd0hBWytUQaLZBKREBKVgYgMYzLYpSirII/m1CQc&#10;QkmBNCTj0dDlL6vmu+PjKHJno3hgZD5NnFXr6c4zExZUmzoCqr4P0FcV7ZjNkzJo7QAle0C3m3fb&#10;+7+29x+3m/dou/mw3Wy293/DHFkfjTNwygCM9PpKQJChxUs5nBEX04rykl1KKfqK0RzcDW10J0dd&#10;UMoo+RLw/wThHv8DgCS2BXAAkCadVPqaiRaZQYol9JZ1k97eKO2w3m8xWeZiUTcNrNOk4Q8WQKdb&#10;AaNw1MiMedsuf8RBPJ/MJ8Qjg2jukWA28y4XU+JFi3A8mg1n0+ks/NPYDUlS1XnOuDGzb92QfF0m&#10;dyTimu7QvEo0dW7UGZeULJfTRqJbCtSxsN+uok62+Q/dsAUHsTwKKRyQ4GoQe4toMvbIgoy8eBxM&#10;vCCMr+IoIDGZLR6GdFNz9v0hoT7F8WgwcsX0r7EF9vs8Npq0tQZybuoW2u6wiSamBOc8t6nVtG7c&#10;+AQK4/4RCkj3PtHQhSoxNeqqVa+Xa8s90PGgzQiXIr+DEpYCKgxoAG4WGFRCvsWoB5ZOsfp9RSXD&#10;qPmVQxvEISGG1u2EjMZAF0ieSpanEsozUJVijZEbTrW7CladrMsKLLnG4+ISOKuobVUfvbJ8Z4nj&#10;BzHI6H/AIDGJTe5cCxsG/8kgPxnkQKI/jkHshXjs1f8+g9gXCbzqLFHuXqDm2Xg6t4xzfCdffAIA&#10;AP//AwBQSwMEFAAGAAgAAAAhAKz4zr7eAAAABwEAAA8AAABkcnMvZG93bnJldi54bWxMj81qwzAQ&#10;hO+FvoPYQm+NbJf8OV6HENqeQqFJoeS2sTa2iSUZS7Gdt69yao/DDDPfZOtRN6LnztXWIMSTCASb&#10;wqralAjfh/eXBQjnyShqrGGEGztY548PGaXKDuaL+70vRSgxLiWEyvs2ldIVFWtyE9uyCd7Zdpp8&#10;kF0pVUdDKNeNTKJoJjXVJixU1PK24uKyv2qEj4GGzWv81u8u5+3teJh+/uxiRnx+GjcrEJ5H/xeG&#10;O35AhzwwnezVKCcahGUyDUmERXh0t2fLGMQJYT5PQOaZ/M+f/wIAAP//AwBQSwECLQAUAAYACAAA&#10;ACEAtoM4kv4AAADhAQAAEwAAAAAAAAAAAAAAAAAAAAAAW0NvbnRlbnRfVHlwZXNdLnhtbFBLAQIt&#10;ABQABgAIAAAAIQA4/SH/1gAAAJQBAAALAAAAAAAAAAAAAAAAAC8BAABfcmVscy8ucmVsc1BLAQIt&#10;ABQABgAIAAAAIQCmfkzNdQMAAG8LAAAOAAAAAAAAAAAAAAAAAC4CAABkcnMvZTJvRG9jLnhtbFBL&#10;AQItABQABgAIAAAAIQCs+M6+3gAAAAcBAAAPAAAAAAAAAAAAAAAAAM8FAABkcnMvZG93bnJldi54&#10;bWxQSwUGAAAAAAQABADzAAAA2gYAAAAA&#10;">
                      <v:shape id="_x0000_s1039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C6680C" w:rsidRPr="00A86083">
              <w:rPr>
                <w:rFonts w:hint="eastAsia"/>
                <w:sz w:val="18"/>
                <w:szCs w:val="18"/>
              </w:rPr>
              <w:t>この用紙の大きさは、日本</w:t>
            </w:r>
            <w:r w:rsidR="00254084">
              <w:rPr>
                <w:rFonts w:hint="eastAsia"/>
                <w:sz w:val="18"/>
                <w:szCs w:val="18"/>
              </w:rPr>
              <w:t>産</w:t>
            </w:r>
            <w:bookmarkStart w:id="0" w:name="_GoBack"/>
            <w:bookmarkEnd w:id="0"/>
            <w:r w:rsidR="00C6680C" w:rsidRPr="00A86083">
              <w:rPr>
                <w:rFonts w:hint="eastAsia"/>
                <w:sz w:val="18"/>
                <w:szCs w:val="18"/>
              </w:rPr>
              <w:t>業規格Ａ４とすること。</w:t>
            </w:r>
          </w:p>
          <w:p w:rsidR="00D462BC" w:rsidRDefault="00C45DAB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1" type="#_x0000_t202" style="position:absolute;left:0;text-align:left;margin-left:79.75pt;margin-top:6.35pt;width:28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d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gxEkLFD3SQaOVGNAkNu3pO5WA10MHfnqAc6DZlqq6e1F8VYiLdU34ji6lFH1NSQnp+eame3F1&#10;xFEGZNt/ECXEIXstLNBQydb0DrqBAB1oejpTY3Ip4HAymwTAN0YF2GDhBVMbgiSn251U+h0VLTKL&#10;FEug3qKTw73SJhuSnFxMMC5y1jSW/oZfHYDjeAKx4aqxmSwsmz9iL95Emyh0wmC2cUIvy5xlvg6d&#10;We7Pp9kkW68z/6eJ64dJzcqSchPmpCw//DPmjhofNXHWlhINKw2cSUnJ3XbdSHQgoOzcfseGXLi5&#10;12nYJkAtL0ryg9BbBbGTz6K5E+bh1InnXuR4fryKZ14Yh1l+XdI94/TfS0J9iuMp8GjL+W1twDV8&#10;r2sjScs0zI6GtSmOzk4kMRLc8NJSqwlrxvVFK0z6z60Auk9EW8EajY5q1cN2sE/DD0x4o+atKJ9A&#10;wlKAwkCMMPhgUQv5HaMehkiK1bc9kRSj5j2HZzAPg3gKU8duoiiGK/LSsL0wEF4AUIo1RuNyrcc5&#10;te8k29UQZ3x2XCzh4VTMavo5p+NzgzFhSzuONDOHLvfW63nwLn4B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AfB9Ld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C45DAB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2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F4" w:rsidRDefault="00774BF4" w:rsidP="00414E9C">
      <w:r>
        <w:separator/>
      </w:r>
    </w:p>
  </w:endnote>
  <w:endnote w:type="continuationSeparator" w:id="0">
    <w:p w:rsidR="00774BF4" w:rsidRDefault="00774BF4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F4" w:rsidRDefault="00774BF4" w:rsidP="00414E9C">
      <w:r>
        <w:separator/>
      </w:r>
    </w:p>
  </w:footnote>
  <w:footnote w:type="continuationSeparator" w:id="0">
    <w:p w:rsidR="00774BF4" w:rsidRDefault="00774BF4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54084"/>
    <w:rsid w:val="00270861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35C7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65D02"/>
    <w:rsid w:val="00B71CEF"/>
    <w:rsid w:val="00B93116"/>
    <w:rsid w:val="00BA44DD"/>
    <w:rsid w:val="00BD4321"/>
    <w:rsid w:val="00BF4517"/>
    <w:rsid w:val="00BF6BDB"/>
    <w:rsid w:val="00C0310D"/>
    <w:rsid w:val="00C368E0"/>
    <w:rsid w:val="00C45DAB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AAB997"/>
  <w15:docId w15:val="{1FFDD3ED-8048-445D-8CDF-6CBC7C98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FA34-DF14-4C6A-A9A3-5DF78B63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creator>亀山　晃(907457)</dc:creator>
  <cp:lastModifiedBy>yobou</cp:lastModifiedBy>
  <cp:revision>4</cp:revision>
  <cp:lastPrinted>2012-09-28T04:33:00Z</cp:lastPrinted>
  <dcterms:created xsi:type="dcterms:W3CDTF">2013-04-05T07:20:00Z</dcterms:created>
  <dcterms:modified xsi:type="dcterms:W3CDTF">2019-08-09T05:45:00Z</dcterms:modified>
</cp:coreProperties>
</file>